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54B2" w14:textId="2628D1BD" w:rsidR="00526F3E" w:rsidRDefault="00526F3E" w:rsidP="00526F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ASSOCIATE EMAIL TO </w:t>
      </w:r>
      <w:r w:rsidR="00E20B21">
        <w:rPr>
          <w:b/>
          <w:bCs/>
          <w:sz w:val="28"/>
          <w:szCs w:val="28"/>
        </w:rPr>
        <w:t>PROSPECTIVE CLIENT</w:t>
      </w:r>
      <w:r w:rsidR="00C317BA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INFORMING THEM OF AN INCOMING GIFT CARD </w:t>
      </w:r>
    </w:p>
    <w:p w14:paraId="4F173CDB" w14:textId="77777777" w:rsidR="00526F3E" w:rsidRDefault="00526F3E" w:rsidP="00526F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Hello,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[INSERT NAME]</w:t>
      </w:r>
      <w:r>
        <w:rPr>
          <w:rStyle w:val="normaltextrun"/>
          <w:rFonts w:ascii="Calibri" w:hAnsi="Calibri" w:cs="Calibri"/>
          <w:sz w:val="22"/>
          <w:szCs w:val="22"/>
        </w:rPr>
        <w:t>! </w:t>
      </w:r>
    </w:p>
    <w:p w14:paraId="498671B4" w14:textId="77777777" w:rsidR="00526F3E" w:rsidRDefault="00526F3E" w:rsidP="00526F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C4DF8E" w14:textId="77777777" w:rsidR="00526F3E" w:rsidRPr="004F4EF6" w:rsidRDefault="00526F3E" w:rsidP="00526F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F4EF6">
        <w:rPr>
          <w:rStyle w:val="normaltextrun"/>
          <w:rFonts w:ascii="Calibri" w:hAnsi="Calibri" w:cs="Calibri"/>
          <w:sz w:val="22"/>
          <w:szCs w:val="22"/>
        </w:rPr>
        <w:t xml:space="preserve">I’m excited to share that a digital gift card is headed your way as a thank you for </w:t>
      </w:r>
      <w:r w:rsidRPr="004F4EF6">
        <w:rPr>
          <w:rStyle w:val="normaltextrun"/>
          <w:rFonts w:ascii="Calibri" w:hAnsi="Calibri" w:cs="Calibri"/>
          <w:color w:val="FF0000"/>
          <w:sz w:val="22"/>
          <w:szCs w:val="22"/>
        </w:rPr>
        <w:t>[INSERT JUSTIFICATION HERE]</w:t>
      </w:r>
      <w:r w:rsidRPr="004F4EF6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.</w:t>
      </w:r>
      <w:r w:rsidRPr="004F4EF6"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</w:t>
      </w:r>
      <w:r w:rsidRPr="004F4EF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You should receive an email within 24 hours with your digital gift card. </w:t>
      </w:r>
      <w:r w:rsidRPr="004F4EF6">
        <w:rPr>
          <w:rStyle w:val="normaltextrun"/>
          <w:rFonts w:ascii="Calibri" w:hAnsi="Calibri" w:cs="Calibri"/>
          <w:sz w:val="22"/>
          <w:szCs w:val="22"/>
        </w:rPr>
        <w:t>To redeem your gift card, follow these simple instructions when your email arrives: </w:t>
      </w:r>
      <w:r w:rsidRPr="004F4EF6">
        <w:rPr>
          <w:rStyle w:val="eop"/>
          <w:rFonts w:ascii="Calibri" w:hAnsi="Calibri" w:cs="Calibri"/>
          <w:sz w:val="22"/>
          <w:szCs w:val="22"/>
        </w:rPr>
        <w:t> </w:t>
      </w:r>
    </w:p>
    <w:p w14:paraId="2CC12A45" w14:textId="77777777" w:rsidR="00526F3E" w:rsidRPr="004F4EF6" w:rsidRDefault="00526F3E" w:rsidP="00526F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97F7130" w14:textId="77777777" w:rsidR="00526F3E" w:rsidRPr="004F4EF6" w:rsidRDefault="00526F3E" w:rsidP="00526F3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F4EF6">
        <w:rPr>
          <w:rStyle w:val="normaltextrun"/>
          <w:rFonts w:ascii="Calibri" w:hAnsi="Calibri" w:cs="Calibri"/>
          <w:sz w:val="22"/>
          <w:szCs w:val="22"/>
        </w:rPr>
        <w:t>Open the email and select the “Get Now” link.  </w:t>
      </w:r>
      <w:r w:rsidRPr="004F4EF6">
        <w:rPr>
          <w:rStyle w:val="eop"/>
          <w:rFonts w:ascii="Calibri" w:hAnsi="Calibri" w:cs="Calibri"/>
          <w:sz w:val="22"/>
          <w:szCs w:val="22"/>
        </w:rPr>
        <w:t> </w:t>
      </w:r>
    </w:p>
    <w:p w14:paraId="44BB15AB" w14:textId="75DB33EB" w:rsidR="00844B80" w:rsidRPr="004F4EF6" w:rsidRDefault="00844B80" w:rsidP="00526F3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F4EF6">
        <w:rPr>
          <w:rStyle w:val="eop"/>
          <w:rFonts w:ascii="Calibri" w:hAnsi="Calibri" w:cs="Calibri"/>
          <w:sz w:val="22"/>
          <w:szCs w:val="22"/>
        </w:rPr>
        <w:t>Save/print your reward codes.</w:t>
      </w:r>
    </w:p>
    <w:p w14:paraId="6AD00CF9" w14:textId="4DC2824D" w:rsidR="00844B80" w:rsidRPr="004F4EF6" w:rsidRDefault="00844B80" w:rsidP="00844B8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F4EF6">
        <w:rPr>
          <w:rStyle w:val="eop"/>
          <w:rFonts w:ascii="Calibri" w:hAnsi="Calibri" w:cs="Calibri"/>
          <w:sz w:val="22"/>
          <w:szCs w:val="22"/>
        </w:rPr>
        <w:t>Use your reward</w:t>
      </w:r>
      <w:r w:rsidR="00B94566" w:rsidRPr="004F4EF6">
        <w:rPr>
          <w:rStyle w:val="eop"/>
          <w:rFonts w:ascii="Calibri" w:hAnsi="Calibri" w:cs="Calibri"/>
          <w:sz w:val="22"/>
          <w:szCs w:val="22"/>
        </w:rPr>
        <w:t>:</w:t>
      </w:r>
    </w:p>
    <w:p w14:paraId="4AFA78E7" w14:textId="03D62C51" w:rsidR="00844B80" w:rsidRPr="004F4EF6" w:rsidRDefault="00844B80" w:rsidP="00844B80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F4EF6">
        <w:rPr>
          <w:rFonts w:ascii="Calibri" w:hAnsi="Calibri" w:cs="Calibri"/>
          <w:sz w:val="22"/>
          <w:szCs w:val="22"/>
        </w:rPr>
        <w:t>Online</w:t>
      </w:r>
    </w:p>
    <w:p w14:paraId="159E3C1F" w14:textId="09BC71DC" w:rsidR="00844B80" w:rsidRPr="004F4EF6" w:rsidRDefault="00844B80" w:rsidP="00844B80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F4EF6">
        <w:rPr>
          <w:rFonts w:ascii="Calibri" w:hAnsi="Calibri" w:cs="Calibri"/>
          <w:sz w:val="22"/>
          <w:szCs w:val="22"/>
        </w:rPr>
        <w:t>Add to Starbucks App</w:t>
      </w:r>
    </w:p>
    <w:p w14:paraId="57D57770" w14:textId="061B09B6" w:rsidR="00844B80" w:rsidRPr="004F4EF6" w:rsidRDefault="00844B80" w:rsidP="00844B80">
      <w:pPr>
        <w:pStyle w:val="paragraph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F4EF6">
        <w:rPr>
          <w:rFonts w:ascii="Calibri" w:hAnsi="Calibri" w:cs="Calibri"/>
          <w:sz w:val="22"/>
          <w:szCs w:val="22"/>
        </w:rPr>
        <w:t>Present barcode in store</w:t>
      </w:r>
    </w:p>
    <w:p w14:paraId="0B60E42F" w14:textId="77777777" w:rsidR="00526F3E" w:rsidRPr="004F4EF6" w:rsidRDefault="00526F3E" w:rsidP="00526F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9A1753A" w14:textId="77777777" w:rsidR="002B7FFE" w:rsidRDefault="00526F3E" w:rsidP="00526F3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F4EF6">
        <w:rPr>
          <w:rStyle w:val="normaltextrun"/>
          <w:rFonts w:ascii="Calibri" w:hAnsi="Calibri" w:cs="Calibri"/>
          <w:sz w:val="22"/>
          <w:szCs w:val="22"/>
        </w:rPr>
        <w:t xml:space="preserve">Please contact me with any questions or if you need additional support. </w:t>
      </w:r>
      <w:r w:rsidR="002B7FFE" w:rsidRPr="002B7FFE">
        <w:rPr>
          <w:rFonts w:ascii="Calibri" w:hAnsi="Calibri" w:cs="Calibri"/>
          <w:sz w:val="22"/>
          <w:szCs w:val="22"/>
        </w:rPr>
        <w:t>We appreciate the opportunity to earn your business. </w:t>
      </w:r>
    </w:p>
    <w:p w14:paraId="1F1EA522" w14:textId="2509F24F" w:rsidR="00526F3E" w:rsidRPr="004F4EF6" w:rsidRDefault="00526F3E" w:rsidP="00526F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F4EF6">
        <w:rPr>
          <w:rStyle w:val="normaltextrun"/>
          <w:rFonts w:ascii="Calibri" w:hAnsi="Calibri" w:cs="Calibri"/>
          <w:sz w:val="22"/>
          <w:szCs w:val="22"/>
        </w:rPr>
        <w:t> </w:t>
      </w:r>
      <w:r w:rsidRPr="004F4EF6">
        <w:rPr>
          <w:rStyle w:val="eop"/>
          <w:rFonts w:ascii="Calibri" w:hAnsi="Calibri" w:cs="Calibri"/>
          <w:sz w:val="22"/>
          <w:szCs w:val="22"/>
        </w:rPr>
        <w:t> </w:t>
      </w:r>
    </w:p>
    <w:p w14:paraId="75B1DCD2" w14:textId="77777777" w:rsidR="00526F3E" w:rsidRDefault="00526F3E" w:rsidP="00526F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F4EF6">
        <w:rPr>
          <w:rStyle w:val="normaltextrun"/>
          <w:rFonts w:ascii="Calibri" w:hAnsi="Calibri" w:cs="Calibri"/>
          <w:sz w:val="22"/>
          <w:szCs w:val="22"/>
        </w:rPr>
        <w:t>Best,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714B77" w14:textId="77777777" w:rsidR="00526F3E" w:rsidRDefault="00526F3E" w:rsidP="00526F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B77DB71" w14:textId="77777777" w:rsidR="00D071E5" w:rsidRDefault="00D071E5" w:rsidP="00526F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79CA3A0" w14:textId="77777777" w:rsidR="00526F3E" w:rsidRDefault="00526F3E" w:rsidP="00526F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F3DF622" w14:textId="0491CC6E" w:rsidR="00526F3E" w:rsidRDefault="00526F3E" w:rsidP="00526F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ASSOCIATE FOLLOW-UP EMAIL TO </w:t>
      </w:r>
      <w:r w:rsidR="00E20B21">
        <w:rPr>
          <w:b/>
          <w:bCs/>
          <w:sz w:val="28"/>
          <w:szCs w:val="28"/>
        </w:rPr>
        <w:t>PROSPECTIVE CLIENT</w:t>
      </w:r>
      <w:r w:rsidR="00F16EC0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WHO HAVE NOT YET REDEEMED A GIFT CARD </w:t>
      </w:r>
    </w:p>
    <w:p w14:paraId="37185B5B" w14:textId="77777777" w:rsidR="00526F3E" w:rsidRDefault="00526F3E" w:rsidP="00526F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Hello,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[INSERT NAME]</w:t>
      </w:r>
      <w:r>
        <w:rPr>
          <w:rStyle w:val="normaltextrun"/>
          <w:rFonts w:ascii="Calibri" w:hAnsi="Calibri" w:cs="Calibri"/>
          <w:sz w:val="22"/>
          <w:szCs w:val="22"/>
        </w:rPr>
        <w:t>! </w:t>
      </w:r>
    </w:p>
    <w:p w14:paraId="3C758634" w14:textId="77777777" w:rsidR="00526F3E" w:rsidRDefault="00526F3E" w:rsidP="00526F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891107" w14:textId="4EA1827F" w:rsidR="00EC3AAC" w:rsidRDefault="00EC3AAC" w:rsidP="00526F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C1383F">
        <w:rPr>
          <w:rStyle w:val="normaltextrun"/>
          <w:rFonts w:ascii="Calibri" w:hAnsi="Calibri" w:cs="Calibri"/>
          <w:sz w:val="22"/>
          <w:szCs w:val="22"/>
        </w:rPr>
        <w:t>I noticed that you have not yet redeemed the gift card that we sent as a thank you for</w:t>
      </w:r>
      <w:r w:rsidR="00526F3E" w:rsidRPr="00C1383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26F3E" w:rsidRPr="00C1383F">
        <w:rPr>
          <w:rStyle w:val="normaltextrun"/>
          <w:rFonts w:ascii="Calibri" w:hAnsi="Calibri" w:cs="Calibri"/>
          <w:color w:val="FF0000"/>
          <w:sz w:val="22"/>
          <w:szCs w:val="22"/>
        </w:rPr>
        <w:t>[INSERT JUSTIFICATION HERE]</w:t>
      </w:r>
      <w:r w:rsidRPr="00C1383F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C1383F">
        <w:rPr>
          <w:rStyle w:val="normaltextrun"/>
          <w:rFonts w:ascii="Calibri" w:hAnsi="Calibri" w:cs="Calibri"/>
          <w:color w:val="000000"/>
          <w:sz w:val="22"/>
          <w:szCs w:val="22"/>
        </w:rPr>
        <w:t>and wanted to reach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out as a reminder that your </w:t>
      </w:r>
      <w:r w:rsidR="0083367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redemption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link will expire soon.</w:t>
      </w:r>
    </w:p>
    <w:p w14:paraId="068E104C" w14:textId="77777777" w:rsidR="00EC3AAC" w:rsidRDefault="00EC3AAC" w:rsidP="00526F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03AA520F" w14:textId="325F2152" w:rsidR="00526F3E" w:rsidRDefault="00526F3E" w:rsidP="00526F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redeem your gift card, follow these simple instructions when your email arrives: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1AC2C5" w14:textId="77777777" w:rsidR="00526F3E" w:rsidRDefault="00526F3E" w:rsidP="00526F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F61A4FE" w14:textId="77777777" w:rsidR="00D10B7A" w:rsidRDefault="00D10B7A" w:rsidP="00D10B7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Open the email and select the “Get Now” link.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037C77" w14:textId="77777777" w:rsidR="00D10B7A" w:rsidRDefault="00D10B7A" w:rsidP="00D10B7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Save/print your reward codes.</w:t>
      </w:r>
    </w:p>
    <w:p w14:paraId="40CAB30D" w14:textId="3A3DD0C7" w:rsidR="00D10B7A" w:rsidRDefault="00D10B7A" w:rsidP="00D10B7A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Use your reward</w:t>
      </w:r>
      <w:r w:rsidR="00083308">
        <w:rPr>
          <w:rStyle w:val="eop"/>
          <w:rFonts w:ascii="Calibri" w:hAnsi="Calibri" w:cs="Calibri"/>
          <w:sz w:val="22"/>
          <w:szCs w:val="22"/>
        </w:rPr>
        <w:t>:</w:t>
      </w:r>
    </w:p>
    <w:p w14:paraId="3B43E10D" w14:textId="77777777" w:rsidR="00D10B7A" w:rsidRDefault="00D10B7A" w:rsidP="00D10B7A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Online</w:t>
      </w:r>
    </w:p>
    <w:p w14:paraId="361D75B5" w14:textId="77777777" w:rsidR="00D10B7A" w:rsidRDefault="00D10B7A" w:rsidP="00D10B7A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 to Starbucks App</w:t>
      </w:r>
    </w:p>
    <w:p w14:paraId="23396D42" w14:textId="77777777" w:rsidR="00D10B7A" w:rsidRPr="00844B80" w:rsidRDefault="00D10B7A" w:rsidP="00D10B7A">
      <w:pPr>
        <w:pStyle w:val="paragraph"/>
        <w:numPr>
          <w:ilvl w:val="2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 barcode in store</w:t>
      </w:r>
    </w:p>
    <w:p w14:paraId="7B6D32D1" w14:textId="77777777" w:rsidR="00526F3E" w:rsidRDefault="00526F3E" w:rsidP="00526F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74378D5" w14:textId="4D408776" w:rsidR="00526F3E" w:rsidRDefault="00526F3E" w:rsidP="00526F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Please contact me with any questions or if you need additional support. </w:t>
      </w:r>
      <w:r w:rsidR="00EC3AAC">
        <w:rPr>
          <w:rStyle w:val="normaltextrun"/>
          <w:rFonts w:ascii="Calibri" w:hAnsi="Calibri" w:cs="Calibri"/>
          <w:sz w:val="22"/>
          <w:szCs w:val="22"/>
        </w:rPr>
        <w:t>I am here to help!</w:t>
      </w:r>
    </w:p>
    <w:p w14:paraId="02375342" w14:textId="77777777" w:rsidR="00EC3AAC" w:rsidRDefault="00EC3AAC" w:rsidP="00526F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7F556C" w14:textId="77777777" w:rsidR="00526F3E" w:rsidRDefault="00526F3E" w:rsidP="00526F3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Best,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EEFAE2" w14:textId="77777777" w:rsidR="0096519C" w:rsidRDefault="0096519C"/>
    <w:sectPr w:rsidR="009651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7B14C" w14:textId="77777777" w:rsidR="00D323B7" w:rsidRDefault="00D323B7" w:rsidP="00526F3E">
      <w:pPr>
        <w:spacing w:after="0" w:line="240" w:lineRule="auto"/>
      </w:pPr>
      <w:r>
        <w:separator/>
      </w:r>
    </w:p>
  </w:endnote>
  <w:endnote w:type="continuationSeparator" w:id="0">
    <w:p w14:paraId="7A1030B0" w14:textId="77777777" w:rsidR="00D323B7" w:rsidRDefault="00D323B7" w:rsidP="0052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DC5C0" w14:textId="77777777" w:rsidR="00D323B7" w:rsidRDefault="00D323B7" w:rsidP="00526F3E">
      <w:pPr>
        <w:spacing w:after="0" w:line="240" w:lineRule="auto"/>
      </w:pPr>
      <w:r>
        <w:separator/>
      </w:r>
    </w:p>
  </w:footnote>
  <w:footnote w:type="continuationSeparator" w:id="0">
    <w:p w14:paraId="7B4B9D26" w14:textId="77777777" w:rsidR="00D323B7" w:rsidRDefault="00D323B7" w:rsidP="00526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21"/>
      <w:gridCol w:w="9039"/>
    </w:tblGrid>
    <w:tr w:rsidR="00AC5D42" w14:paraId="470AE7E6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763612A7" w14:textId="77777777" w:rsidR="00526F3E" w:rsidRDefault="00526F3E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137693A5" w14:textId="74795BD9" w:rsidR="00526F3E" w:rsidRDefault="00526F3E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B95721EC66304261A35144F2AE22B20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Email templates for sending</w:t>
              </w:r>
              <w:r w:rsidR="00E20B21">
                <w:rPr>
                  <w:caps/>
                  <w:color w:val="FFFFFF" w:themeColor="background1"/>
                </w:rPr>
                <w:t xml:space="preserve"> </w:t>
              </w:r>
              <w:r>
                <w:rPr>
                  <w:caps/>
                  <w:color w:val="FFFFFF" w:themeColor="background1"/>
                </w:rPr>
                <w:t>gift cards</w:t>
              </w:r>
              <w:r w:rsidR="00AC5D42">
                <w:rPr>
                  <w:caps/>
                  <w:color w:val="FFFFFF" w:themeColor="background1"/>
                </w:rPr>
                <w:t xml:space="preserve"> TO PROSPECTIVE CLIENTS</w:t>
              </w:r>
            </w:sdtContent>
          </w:sdt>
        </w:p>
      </w:tc>
    </w:tr>
  </w:tbl>
  <w:p w14:paraId="78BE23CF" w14:textId="77777777" w:rsidR="00526F3E" w:rsidRDefault="00526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36E"/>
    <w:multiLevelType w:val="multilevel"/>
    <w:tmpl w:val="ADA624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623FF"/>
    <w:multiLevelType w:val="multilevel"/>
    <w:tmpl w:val="0310ED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03D84"/>
    <w:multiLevelType w:val="multilevel"/>
    <w:tmpl w:val="7748A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D3E27"/>
    <w:multiLevelType w:val="multilevel"/>
    <w:tmpl w:val="3DD6A1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DE068A"/>
    <w:multiLevelType w:val="multilevel"/>
    <w:tmpl w:val="06BC9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74289"/>
    <w:multiLevelType w:val="multilevel"/>
    <w:tmpl w:val="ADA624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A91182"/>
    <w:multiLevelType w:val="multilevel"/>
    <w:tmpl w:val="934C75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CA44C8"/>
    <w:multiLevelType w:val="multilevel"/>
    <w:tmpl w:val="934C75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E2392A"/>
    <w:multiLevelType w:val="multilevel"/>
    <w:tmpl w:val="6DD4C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038107">
    <w:abstractNumId w:val="5"/>
  </w:num>
  <w:num w:numId="2" w16cid:durableId="1968975198">
    <w:abstractNumId w:val="8"/>
  </w:num>
  <w:num w:numId="3" w16cid:durableId="502159696">
    <w:abstractNumId w:val="2"/>
  </w:num>
  <w:num w:numId="4" w16cid:durableId="406808379">
    <w:abstractNumId w:val="4"/>
  </w:num>
  <w:num w:numId="5" w16cid:durableId="279841386">
    <w:abstractNumId w:val="1"/>
  </w:num>
  <w:num w:numId="6" w16cid:durableId="961573827">
    <w:abstractNumId w:val="6"/>
  </w:num>
  <w:num w:numId="7" w16cid:durableId="1504474731">
    <w:abstractNumId w:val="3"/>
  </w:num>
  <w:num w:numId="8" w16cid:durableId="5134901">
    <w:abstractNumId w:val="7"/>
  </w:num>
  <w:num w:numId="9" w16cid:durableId="83592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8B"/>
    <w:rsid w:val="00083308"/>
    <w:rsid w:val="00175764"/>
    <w:rsid w:val="001B50B8"/>
    <w:rsid w:val="001C77D9"/>
    <w:rsid w:val="00210C68"/>
    <w:rsid w:val="002B7FFE"/>
    <w:rsid w:val="003555F8"/>
    <w:rsid w:val="004F4EF6"/>
    <w:rsid w:val="00526F3E"/>
    <w:rsid w:val="005E600F"/>
    <w:rsid w:val="00755526"/>
    <w:rsid w:val="00790CA0"/>
    <w:rsid w:val="007B1EEC"/>
    <w:rsid w:val="0081514E"/>
    <w:rsid w:val="00817C06"/>
    <w:rsid w:val="0083367D"/>
    <w:rsid w:val="00844B80"/>
    <w:rsid w:val="00924DDA"/>
    <w:rsid w:val="0096519C"/>
    <w:rsid w:val="00AC5D42"/>
    <w:rsid w:val="00B94566"/>
    <w:rsid w:val="00C1383F"/>
    <w:rsid w:val="00C317BA"/>
    <w:rsid w:val="00C6248B"/>
    <w:rsid w:val="00D071E5"/>
    <w:rsid w:val="00D10B7A"/>
    <w:rsid w:val="00D311EE"/>
    <w:rsid w:val="00D323B7"/>
    <w:rsid w:val="00D93B09"/>
    <w:rsid w:val="00E03BF6"/>
    <w:rsid w:val="00E20B21"/>
    <w:rsid w:val="00EC3AAC"/>
    <w:rsid w:val="00EF68A5"/>
    <w:rsid w:val="00F16EC0"/>
    <w:rsid w:val="00F4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73DFF"/>
  <w15:chartTrackingRefBased/>
  <w15:docId w15:val="{1F0DFB40-5251-4884-93FB-4B628F1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3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2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26F3E"/>
  </w:style>
  <w:style w:type="character" w:customStyle="1" w:styleId="eop">
    <w:name w:val="eop"/>
    <w:basedOn w:val="DefaultParagraphFont"/>
    <w:rsid w:val="00526F3E"/>
  </w:style>
  <w:style w:type="paragraph" w:styleId="Header">
    <w:name w:val="header"/>
    <w:basedOn w:val="Normal"/>
    <w:link w:val="HeaderChar"/>
    <w:uiPriority w:val="99"/>
    <w:unhideWhenUsed/>
    <w:rsid w:val="0052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3E"/>
  </w:style>
  <w:style w:type="paragraph" w:styleId="Footer">
    <w:name w:val="footer"/>
    <w:basedOn w:val="Normal"/>
    <w:link w:val="FooterChar"/>
    <w:uiPriority w:val="99"/>
    <w:unhideWhenUsed/>
    <w:rsid w:val="00526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5721EC66304261A35144F2AE22B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826B7-A1B4-4E9B-BEE1-925A53053D29}"/>
      </w:docPartPr>
      <w:docPartBody>
        <w:p w:rsidR="00AC20F4" w:rsidRDefault="002219CC" w:rsidP="002219CC">
          <w:pPr>
            <w:pStyle w:val="B95721EC66304261A35144F2AE22B208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CC"/>
    <w:rsid w:val="001C77D9"/>
    <w:rsid w:val="002219CC"/>
    <w:rsid w:val="005E600F"/>
    <w:rsid w:val="00AC20F4"/>
    <w:rsid w:val="00C0784A"/>
    <w:rsid w:val="00EA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5721EC66304261A35144F2AE22B208">
    <w:name w:val="B95721EC66304261A35144F2AE22B208"/>
    <w:rsid w:val="00221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50EE51D53CA4BA68EA52ADBA05571" ma:contentTypeVersion="15" ma:contentTypeDescription="Create a new document." ma:contentTypeScope="" ma:versionID="b57268b99774b33be87c06b301b3eed8">
  <xsd:schema xmlns:xsd="http://www.w3.org/2001/XMLSchema" xmlns:xs="http://www.w3.org/2001/XMLSchema" xmlns:p="http://schemas.microsoft.com/office/2006/metadata/properties" xmlns:ns2="http://schemas.microsoft.com/sharepoint/v3/fields" xmlns:ns3="b6c61595-9aff-47d2-825d-63c968b84264" xmlns:ns4="a0ce0be8-4158-473b-8344-c42a8b6ff95b" targetNamespace="http://schemas.microsoft.com/office/2006/metadata/properties" ma:root="true" ma:fieldsID="a4fecbb1ca2b74076c4f2c447317cb86" ns2:_="" ns3:_="" ns4:_="">
    <xsd:import namespace="http://schemas.microsoft.com/sharepoint/v3/fields"/>
    <xsd:import namespace="b6c61595-9aff-47d2-825d-63c968b84264"/>
    <xsd:import namespace="a0ce0be8-4158-473b-8344-c42a8b6ff95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4" nillable="true" ma:displayName="Status" ma:default="Not Started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61595-9aff-47d2-825d-63c968b8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1c256d-259b-4d19-8adf-aa5921e37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inks" ma:index="20" nillable="true" ma:displayName="links" ma:description="links" ma:internalName="link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e0be8-4158-473b-8344-c42a8b6ff95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48bf39a-6c7d-4cc4-97a7-21193db07b0e}" ma:internalName="TaxCatchAll" ma:showField="CatchAllData" ma:web="a0ce0be8-4158-473b-8344-c42a8b6ff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ce0be8-4158-473b-8344-c42a8b6ff95b" xsi:nil="true"/>
    <lcf76f155ced4ddcb4097134ff3c332f xmlns="b6c61595-9aff-47d2-825d-63c968b84264">
      <Terms xmlns="http://schemas.microsoft.com/office/infopath/2007/PartnerControls"/>
    </lcf76f155ced4ddcb4097134ff3c332f>
    <_Status xmlns="http://schemas.microsoft.com/sharepoint/v3/fields">Not Started</_Status>
    <links xmlns="b6c61595-9aff-47d2-825d-63c968b84264" xsi:nil="true"/>
  </documentManagement>
</p:properties>
</file>

<file path=customXml/itemProps1.xml><?xml version="1.0" encoding="utf-8"?>
<ds:datastoreItem xmlns:ds="http://schemas.openxmlformats.org/officeDocument/2006/customXml" ds:itemID="{3E6A511E-98A8-443D-8236-1EE2C5577BE0}"/>
</file>

<file path=customXml/itemProps2.xml><?xml version="1.0" encoding="utf-8"?>
<ds:datastoreItem xmlns:ds="http://schemas.openxmlformats.org/officeDocument/2006/customXml" ds:itemID="{8CCA82D4-93FB-4CF8-9CC4-A68FD226A633}"/>
</file>

<file path=customXml/itemProps3.xml><?xml version="1.0" encoding="utf-8"?>
<ds:datastoreItem xmlns:ds="http://schemas.openxmlformats.org/officeDocument/2006/customXml" ds:itemID="{A8D4E24E-4302-429F-BAEF-8C61BF5130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STARBUCKS GIFT CARD (Promotional $10 Starbucks Program) – Toolkit, Email Templates for Associates</dc:title>
  <dc:subject/>
  <dc:creator>Holli Conklin</dc:creator>
  <cp:keywords/>
  <dc:description/>
  <cp:lastModifiedBy>Caroline Carter</cp:lastModifiedBy>
  <cp:revision>17</cp:revision>
  <dcterms:created xsi:type="dcterms:W3CDTF">2025-01-31T21:36:00Z</dcterms:created>
  <dcterms:modified xsi:type="dcterms:W3CDTF">2025-02-03T21:49:00Z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82c44e7d-39bd-48be-a8e9-bd99080bc9b6</vt:lpwstr>
  </property>
  <property fmtid="{D5CDD505-2E9C-101B-9397-08002B2CF9AE}" pid="3" name="ContentTypeId">
    <vt:lpwstr>0x010100F8050EE51D53CA4BA68EA52ADBA05571</vt:lpwstr>
  </property>
  <property fmtid="{D5CDD505-2E9C-101B-9397-08002B2CF9AE}" pid="4" name="MediaServiceImageTags">
    <vt:lpwstr/>
  </property>
</Properties>
</file>